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D900" w14:textId="5362020C" w:rsidR="00B54356" w:rsidRDefault="00B54356"/>
    <w:p w14:paraId="5B3EACAC" w14:textId="2B7C19B1" w:rsidR="00F20733" w:rsidRDefault="00F20733">
      <w:r>
        <w:rPr>
          <w:noProof/>
        </w:rPr>
        <w:drawing>
          <wp:inline distT="0" distB="0" distL="0" distR="0" wp14:anchorId="57DC362B" wp14:editId="1F917D2E">
            <wp:extent cx="5731510" cy="1017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367FB" w14:textId="580D52D9" w:rsidR="00833940" w:rsidRPr="00833940" w:rsidRDefault="00F20733" w:rsidP="00833940">
      <w:pPr>
        <w:jc w:val="center"/>
        <w:rPr>
          <w:b/>
          <w:bCs/>
          <w:sz w:val="36"/>
          <w:szCs w:val="36"/>
        </w:rPr>
      </w:pPr>
      <w:r w:rsidRPr="00F20733">
        <w:rPr>
          <w:b/>
          <w:bCs/>
          <w:sz w:val="36"/>
          <w:szCs w:val="36"/>
        </w:rPr>
        <w:t>OUT OF ZONE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02"/>
        <w:gridCol w:w="815"/>
        <w:gridCol w:w="567"/>
        <w:gridCol w:w="851"/>
        <w:gridCol w:w="1275"/>
        <w:gridCol w:w="1196"/>
      </w:tblGrid>
      <w:tr w:rsidR="0087246F" w:rsidRPr="0087246F" w14:paraId="2AD15A93" w14:textId="77777777" w:rsidTr="00E43E6C">
        <w:tc>
          <w:tcPr>
            <w:tcW w:w="3936" w:type="dxa"/>
            <w:shd w:val="clear" w:color="auto" w:fill="B8CCE4" w:themeFill="accent1" w:themeFillTint="66"/>
          </w:tcPr>
          <w:p w14:paraId="30A157A2" w14:textId="77777777" w:rsidR="0087246F" w:rsidRPr="00AE34BD" w:rsidRDefault="0087246F">
            <w:pPr>
              <w:rPr>
                <w:b/>
                <w:sz w:val="28"/>
                <w:szCs w:val="28"/>
              </w:rPr>
            </w:pPr>
            <w:r w:rsidRPr="00AE34BD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5306" w:type="dxa"/>
            <w:gridSpan w:val="6"/>
            <w:shd w:val="clear" w:color="auto" w:fill="C6D9F1" w:themeFill="text2" w:themeFillTint="33"/>
          </w:tcPr>
          <w:p w14:paraId="38AB9DCC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0EFD14FA" w14:textId="77777777" w:rsidTr="0087246F">
        <w:tc>
          <w:tcPr>
            <w:tcW w:w="3936" w:type="dxa"/>
          </w:tcPr>
          <w:p w14:paraId="3C8C8D79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  <w:gridSpan w:val="6"/>
          </w:tcPr>
          <w:p w14:paraId="771C2D26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3303AD9C" w14:textId="77777777" w:rsidTr="00E43E6C">
        <w:tc>
          <w:tcPr>
            <w:tcW w:w="3936" w:type="dxa"/>
            <w:shd w:val="clear" w:color="auto" w:fill="B8CCE4" w:themeFill="accent1" w:themeFillTint="66"/>
          </w:tcPr>
          <w:p w14:paraId="1E1A6C33" w14:textId="77777777" w:rsidR="0087246F" w:rsidRPr="0087246F" w:rsidRDefault="0087246F">
            <w:pPr>
              <w:rPr>
                <w:b/>
                <w:sz w:val="28"/>
                <w:szCs w:val="28"/>
              </w:rPr>
            </w:pPr>
            <w:r w:rsidRPr="0087246F">
              <w:rPr>
                <w:b/>
                <w:sz w:val="28"/>
                <w:szCs w:val="28"/>
              </w:rPr>
              <w:t>Child’s Information:</w:t>
            </w:r>
          </w:p>
        </w:tc>
        <w:tc>
          <w:tcPr>
            <w:tcW w:w="5306" w:type="dxa"/>
            <w:gridSpan w:val="6"/>
            <w:shd w:val="clear" w:color="auto" w:fill="B8CCE4" w:themeFill="accent1" w:themeFillTint="66"/>
          </w:tcPr>
          <w:p w14:paraId="76B5AEE6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6B92F9DF" w14:textId="77777777" w:rsidTr="0087246F">
        <w:tc>
          <w:tcPr>
            <w:tcW w:w="3936" w:type="dxa"/>
          </w:tcPr>
          <w:p w14:paraId="2F27FD7C" w14:textId="77777777" w:rsidR="0087246F" w:rsidRPr="0087246F" w:rsidRDefault="008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</w:t>
            </w:r>
          </w:p>
        </w:tc>
        <w:tc>
          <w:tcPr>
            <w:tcW w:w="5306" w:type="dxa"/>
            <w:gridSpan w:val="6"/>
          </w:tcPr>
          <w:p w14:paraId="2C344049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54692288" w14:textId="77777777" w:rsidTr="0087246F">
        <w:tc>
          <w:tcPr>
            <w:tcW w:w="3936" w:type="dxa"/>
          </w:tcPr>
          <w:p w14:paraId="0088D98D" w14:textId="77777777" w:rsidR="0087246F" w:rsidRPr="0087246F" w:rsidRDefault="008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Names</w:t>
            </w:r>
          </w:p>
        </w:tc>
        <w:tc>
          <w:tcPr>
            <w:tcW w:w="5306" w:type="dxa"/>
            <w:gridSpan w:val="6"/>
          </w:tcPr>
          <w:p w14:paraId="1D0E9B51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3E0C4624" w14:textId="77777777" w:rsidTr="0087246F">
        <w:tc>
          <w:tcPr>
            <w:tcW w:w="3936" w:type="dxa"/>
          </w:tcPr>
          <w:p w14:paraId="605E91E9" w14:textId="77777777" w:rsidR="0087246F" w:rsidRPr="0087246F" w:rsidRDefault="008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5306" w:type="dxa"/>
            <w:gridSpan w:val="6"/>
          </w:tcPr>
          <w:p w14:paraId="2710795A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67E22EC0" w14:textId="77777777" w:rsidTr="0087246F">
        <w:tc>
          <w:tcPr>
            <w:tcW w:w="3936" w:type="dxa"/>
          </w:tcPr>
          <w:p w14:paraId="77EBA1C0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  <w:gridSpan w:val="6"/>
          </w:tcPr>
          <w:p w14:paraId="25A93850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0808FDC9" w14:textId="77777777" w:rsidTr="00E43E6C">
        <w:tc>
          <w:tcPr>
            <w:tcW w:w="3936" w:type="dxa"/>
            <w:shd w:val="clear" w:color="auto" w:fill="B8CCE4" w:themeFill="accent1" w:themeFillTint="66"/>
          </w:tcPr>
          <w:p w14:paraId="6B2865D9" w14:textId="77777777" w:rsidR="0087246F" w:rsidRPr="0087246F" w:rsidRDefault="0087246F">
            <w:pPr>
              <w:rPr>
                <w:b/>
                <w:sz w:val="28"/>
                <w:szCs w:val="28"/>
              </w:rPr>
            </w:pPr>
            <w:r w:rsidRPr="0087246F">
              <w:rPr>
                <w:b/>
                <w:sz w:val="28"/>
                <w:szCs w:val="28"/>
              </w:rPr>
              <w:t>Current Education Information:</w:t>
            </w:r>
          </w:p>
        </w:tc>
        <w:tc>
          <w:tcPr>
            <w:tcW w:w="5306" w:type="dxa"/>
            <w:gridSpan w:val="6"/>
            <w:shd w:val="clear" w:color="auto" w:fill="B8CCE4" w:themeFill="accent1" w:themeFillTint="66"/>
          </w:tcPr>
          <w:p w14:paraId="07D81778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162B1CB3" w14:textId="77777777" w:rsidTr="0087246F">
        <w:tc>
          <w:tcPr>
            <w:tcW w:w="3936" w:type="dxa"/>
          </w:tcPr>
          <w:p w14:paraId="5BFCBB6B" w14:textId="77777777" w:rsidR="0087246F" w:rsidRPr="0087246F" w:rsidRDefault="0087246F" w:rsidP="00B51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Pre-School attending</w:t>
            </w:r>
          </w:p>
        </w:tc>
        <w:tc>
          <w:tcPr>
            <w:tcW w:w="5306" w:type="dxa"/>
            <w:gridSpan w:val="6"/>
          </w:tcPr>
          <w:p w14:paraId="09AEE8F1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6C405B63" w14:textId="77777777" w:rsidTr="0087246F">
        <w:tc>
          <w:tcPr>
            <w:tcW w:w="3936" w:type="dxa"/>
          </w:tcPr>
          <w:p w14:paraId="21BEC792" w14:textId="77777777" w:rsidR="0087246F" w:rsidRPr="0087246F" w:rsidRDefault="0087246F" w:rsidP="008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Year Group</w:t>
            </w:r>
          </w:p>
        </w:tc>
        <w:tc>
          <w:tcPr>
            <w:tcW w:w="5306" w:type="dxa"/>
            <w:gridSpan w:val="6"/>
          </w:tcPr>
          <w:p w14:paraId="2EFAF2C6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2510DB1D" w14:textId="77777777" w:rsidTr="0087246F">
        <w:tc>
          <w:tcPr>
            <w:tcW w:w="3936" w:type="dxa"/>
          </w:tcPr>
          <w:p w14:paraId="7BFECD69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  <w:gridSpan w:val="6"/>
          </w:tcPr>
          <w:p w14:paraId="791B3D70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5F0F414D" w14:textId="77777777" w:rsidTr="00E43E6C">
        <w:tc>
          <w:tcPr>
            <w:tcW w:w="3936" w:type="dxa"/>
            <w:shd w:val="clear" w:color="auto" w:fill="B8CCE4" w:themeFill="accent1" w:themeFillTint="66"/>
          </w:tcPr>
          <w:p w14:paraId="12B2B0E5" w14:textId="77777777" w:rsidR="0087246F" w:rsidRPr="0087246F" w:rsidRDefault="0087246F">
            <w:pPr>
              <w:rPr>
                <w:b/>
                <w:sz w:val="28"/>
                <w:szCs w:val="28"/>
              </w:rPr>
            </w:pPr>
            <w:r w:rsidRPr="0087246F">
              <w:rPr>
                <w:b/>
                <w:sz w:val="28"/>
                <w:szCs w:val="28"/>
              </w:rPr>
              <w:t>Parents’ Information:</w:t>
            </w:r>
          </w:p>
        </w:tc>
        <w:tc>
          <w:tcPr>
            <w:tcW w:w="5306" w:type="dxa"/>
            <w:gridSpan w:val="6"/>
            <w:shd w:val="clear" w:color="auto" w:fill="B8CCE4" w:themeFill="accent1" w:themeFillTint="66"/>
          </w:tcPr>
          <w:p w14:paraId="6C38EDFF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7880655A" w14:textId="77777777" w:rsidTr="0087246F">
        <w:tc>
          <w:tcPr>
            <w:tcW w:w="3936" w:type="dxa"/>
          </w:tcPr>
          <w:p w14:paraId="674915F0" w14:textId="77777777" w:rsidR="0087246F" w:rsidRPr="0087246F" w:rsidRDefault="008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Address</w:t>
            </w:r>
          </w:p>
        </w:tc>
        <w:tc>
          <w:tcPr>
            <w:tcW w:w="5306" w:type="dxa"/>
            <w:gridSpan w:val="6"/>
          </w:tcPr>
          <w:p w14:paraId="79DB98C3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24D97306" w14:textId="77777777" w:rsidTr="0087246F">
        <w:tc>
          <w:tcPr>
            <w:tcW w:w="3936" w:type="dxa"/>
          </w:tcPr>
          <w:p w14:paraId="70BD18EA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  <w:gridSpan w:val="6"/>
          </w:tcPr>
          <w:p w14:paraId="2171C684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1C9C54B5" w14:textId="77777777" w:rsidTr="0087246F">
        <w:tc>
          <w:tcPr>
            <w:tcW w:w="3936" w:type="dxa"/>
          </w:tcPr>
          <w:p w14:paraId="451E6214" w14:textId="76AC12ED" w:rsidR="0087246F" w:rsidRPr="0087246F" w:rsidRDefault="0083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5306" w:type="dxa"/>
            <w:gridSpan w:val="6"/>
          </w:tcPr>
          <w:p w14:paraId="39A57C3F" w14:textId="7BF1C794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33940" w:rsidRPr="0087246F" w14:paraId="1CF4FA13" w14:textId="77777777" w:rsidTr="0087246F">
        <w:tc>
          <w:tcPr>
            <w:tcW w:w="3936" w:type="dxa"/>
          </w:tcPr>
          <w:p w14:paraId="61D80242" w14:textId="52AEDD6A" w:rsidR="00833940" w:rsidRDefault="0083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5306" w:type="dxa"/>
            <w:gridSpan w:val="6"/>
          </w:tcPr>
          <w:p w14:paraId="36DB7A70" w14:textId="77777777" w:rsidR="00833940" w:rsidRDefault="00833940">
            <w:pPr>
              <w:rPr>
                <w:sz w:val="28"/>
                <w:szCs w:val="28"/>
              </w:rPr>
            </w:pPr>
          </w:p>
        </w:tc>
      </w:tr>
      <w:tr w:rsidR="0087246F" w:rsidRPr="0087246F" w14:paraId="633DC7C2" w14:textId="77777777" w:rsidTr="0087246F">
        <w:tc>
          <w:tcPr>
            <w:tcW w:w="3936" w:type="dxa"/>
          </w:tcPr>
          <w:p w14:paraId="346A52BC" w14:textId="77777777" w:rsidR="0087246F" w:rsidRPr="0087246F" w:rsidRDefault="008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</w:t>
            </w:r>
            <w:r w:rsidR="00E43E6C">
              <w:rPr>
                <w:sz w:val="28"/>
                <w:szCs w:val="28"/>
              </w:rPr>
              <w:t>’s Name</w:t>
            </w:r>
          </w:p>
        </w:tc>
        <w:tc>
          <w:tcPr>
            <w:tcW w:w="5306" w:type="dxa"/>
            <w:gridSpan w:val="6"/>
          </w:tcPr>
          <w:p w14:paraId="6DF4CBDD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3746C621" w14:textId="77777777" w:rsidTr="0087246F">
        <w:tc>
          <w:tcPr>
            <w:tcW w:w="3936" w:type="dxa"/>
          </w:tcPr>
          <w:p w14:paraId="54253BA9" w14:textId="77777777" w:rsidR="0087246F" w:rsidRPr="0087246F" w:rsidRDefault="008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Dad’s Name</w:t>
            </w:r>
          </w:p>
        </w:tc>
        <w:tc>
          <w:tcPr>
            <w:tcW w:w="5306" w:type="dxa"/>
            <w:gridSpan w:val="6"/>
          </w:tcPr>
          <w:p w14:paraId="336EA899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29A8CF91" w14:textId="77777777" w:rsidTr="0087246F">
        <w:tc>
          <w:tcPr>
            <w:tcW w:w="3936" w:type="dxa"/>
          </w:tcPr>
          <w:p w14:paraId="312BC3F2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  <w:gridSpan w:val="6"/>
          </w:tcPr>
          <w:p w14:paraId="7708DA3A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4F53F6A4" w14:textId="77777777" w:rsidTr="00E43E6C">
        <w:tc>
          <w:tcPr>
            <w:tcW w:w="3936" w:type="dxa"/>
            <w:shd w:val="clear" w:color="auto" w:fill="B8CCE4" w:themeFill="accent1" w:themeFillTint="66"/>
          </w:tcPr>
          <w:p w14:paraId="4C2FC81D" w14:textId="77777777" w:rsidR="0087246F" w:rsidRPr="0087246F" w:rsidRDefault="0087246F">
            <w:pPr>
              <w:rPr>
                <w:b/>
                <w:sz w:val="28"/>
                <w:szCs w:val="28"/>
              </w:rPr>
            </w:pPr>
            <w:r w:rsidRPr="0087246F">
              <w:rPr>
                <w:b/>
                <w:sz w:val="28"/>
                <w:szCs w:val="28"/>
              </w:rPr>
              <w:t>Ballot Information:</w:t>
            </w:r>
          </w:p>
        </w:tc>
        <w:tc>
          <w:tcPr>
            <w:tcW w:w="5306" w:type="dxa"/>
            <w:gridSpan w:val="6"/>
            <w:shd w:val="clear" w:color="auto" w:fill="B8CCE4" w:themeFill="accent1" w:themeFillTint="66"/>
          </w:tcPr>
          <w:p w14:paraId="601CE397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787383EE" w14:textId="77777777" w:rsidTr="0087246F">
        <w:tc>
          <w:tcPr>
            <w:tcW w:w="3936" w:type="dxa"/>
          </w:tcPr>
          <w:p w14:paraId="6329C2CC" w14:textId="35FD340D" w:rsidR="0087246F" w:rsidRPr="0087246F" w:rsidRDefault="0083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 Confirmed </w:t>
            </w:r>
          </w:p>
        </w:tc>
        <w:tc>
          <w:tcPr>
            <w:tcW w:w="602" w:type="dxa"/>
          </w:tcPr>
          <w:p w14:paraId="5423086A" w14:textId="77777777" w:rsidR="0087246F" w:rsidRPr="0087246F" w:rsidRDefault="008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</w:p>
        </w:tc>
        <w:tc>
          <w:tcPr>
            <w:tcW w:w="815" w:type="dxa"/>
          </w:tcPr>
          <w:p w14:paraId="5F06B175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ED2C560" w14:textId="77777777" w:rsidR="0087246F" w:rsidRPr="0087246F" w:rsidRDefault="008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851" w:type="dxa"/>
          </w:tcPr>
          <w:p w14:paraId="16EAAE9F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gridSpan w:val="2"/>
          </w:tcPr>
          <w:p w14:paraId="4439CCD3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  <w:tr w:rsidR="0087246F" w:rsidRPr="0087246F" w14:paraId="6F6D351F" w14:textId="77777777" w:rsidTr="0087246F">
        <w:tc>
          <w:tcPr>
            <w:tcW w:w="3936" w:type="dxa"/>
          </w:tcPr>
          <w:p w14:paraId="02993408" w14:textId="77777777" w:rsidR="0087246F" w:rsidRPr="0087246F" w:rsidRDefault="0087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 of Zone</w:t>
            </w:r>
          </w:p>
        </w:tc>
        <w:tc>
          <w:tcPr>
            <w:tcW w:w="5306" w:type="dxa"/>
            <w:gridSpan w:val="6"/>
          </w:tcPr>
          <w:p w14:paraId="4A6DC00B" w14:textId="77777777" w:rsidR="0087246F" w:rsidRPr="00AE34BD" w:rsidRDefault="0087246F">
            <w:pPr>
              <w:rPr>
                <w:i/>
                <w:sz w:val="28"/>
                <w:szCs w:val="28"/>
              </w:rPr>
            </w:pPr>
            <w:r w:rsidRPr="00AE34BD">
              <w:rPr>
                <w:i/>
                <w:sz w:val="28"/>
                <w:szCs w:val="28"/>
              </w:rPr>
              <w:t>Tick the applicable information below:</w:t>
            </w:r>
          </w:p>
        </w:tc>
      </w:tr>
      <w:tr w:rsidR="00AE34BD" w:rsidRPr="0087246F" w14:paraId="202D3AAD" w14:textId="77777777" w:rsidTr="00E43E6C">
        <w:tc>
          <w:tcPr>
            <w:tcW w:w="3936" w:type="dxa"/>
          </w:tcPr>
          <w:p w14:paraId="4B9BCFE9" w14:textId="77777777" w:rsidR="00AE34BD" w:rsidRPr="0087246F" w:rsidRDefault="00AE34B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5"/>
          </w:tcPr>
          <w:p w14:paraId="3383FBFB" w14:textId="77777777" w:rsidR="00AE34BD" w:rsidRPr="0087246F" w:rsidRDefault="00AE3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Sibling of current student</w:t>
            </w:r>
          </w:p>
        </w:tc>
        <w:tc>
          <w:tcPr>
            <w:tcW w:w="1196" w:type="dxa"/>
          </w:tcPr>
          <w:p w14:paraId="696699F5" w14:textId="77777777" w:rsidR="00AE34BD" w:rsidRPr="0087246F" w:rsidRDefault="00AE34BD">
            <w:pPr>
              <w:rPr>
                <w:sz w:val="28"/>
                <w:szCs w:val="28"/>
              </w:rPr>
            </w:pPr>
          </w:p>
        </w:tc>
      </w:tr>
      <w:tr w:rsidR="00AE34BD" w:rsidRPr="0087246F" w14:paraId="291413A1" w14:textId="77777777" w:rsidTr="00E43E6C">
        <w:tc>
          <w:tcPr>
            <w:tcW w:w="3936" w:type="dxa"/>
          </w:tcPr>
          <w:p w14:paraId="0230BD31" w14:textId="77777777" w:rsidR="00AE34BD" w:rsidRPr="0087246F" w:rsidRDefault="00AE34B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5"/>
          </w:tcPr>
          <w:p w14:paraId="22D6B913" w14:textId="77777777" w:rsidR="00AE34BD" w:rsidRPr="0087246F" w:rsidRDefault="00AE3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Sibling of former student</w:t>
            </w:r>
          </w:p>
        </w:tc>
        <w:tc>
          <w:tcPr>
            <w:tcW w:w="1196" w:type="dxa"/>
          </w:tcPr>
          <w:p w14:paraId="2286D131" w14:textId="77777777" w:rsidR="00AE34BD" w:rsidRPr="0087246F" w:rsidRDefault="00AE34BD">
            <w:pPr>
              <w:rPr>
                <w:sz w:val="28"/>
                <w:szCs w:val="28"/>
              </w:rPr>
            </w:pPr>
          </w:p>
        </w:tc>
      </w:tr>
      <w:tr w:rsidR="00AE34BD" w:rsidRPr="0087246F" w14:paraId="7A39BA59" w14:textId="77777777" w:rsidTr="00E43E6C">
        <w:tc>
          <w:tcPr>
            <w:tcW w:w="3936" w:type="dxa"/>
          </w:tcPr>
          <w:p w14:paraId="0241BE44" w14:textId="77777777" w:rsidR="00AE34BD" w:rsidRPr="0087246F" w:rsidRDefault="00AE34B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5"/>
          </w:tcPr>
          <w:p w14:paraId="2F2CE1B7" w14:textId="77777777" w:rsidR="00AE34BD" w:rsidRPr="0087246F" w:rsidRDefault="00AE3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of former student</w:t>
            </w:r>
          </w:p>
        </w:tc>
        <w:tc>
          <w:tcPr>
            <w:tcW w:w="1196" w:type="dxa"/>
          </w:tcPr>
          <w:p w14:paraId="67DBE6FF" w14:textId="77777777" w:rsidR="00AE34BD" w:rsidRPr="0087246F" w:rsidRDefault="00AE34BD">
            <w:pPr>
              <w:rPr>
                <w:sz w:val="28"/>
                <w:szCs w:val="28"/>
              </w:rPr>
            </w:pPr>
          </w:p>
        </w:tc>
      </w:tr>
      <w:tr w:rsidR="00AE34BD" w:rsidRPr="0087246F" w14:paraId="12A78F5A" w14:textId="77777777" w:rsidTr="00E43E6C">
        <w:tc>
          <w:tcPr>
            <w:tcW w:w="3936" w:type="dxa"/>
          </w:tcPr>
          <w:p w14:paraId="13AECFE3" w14:textId="77777777" w:rsidR="00AE34BD" w:rsidRPr="0087246F" w:rsidRDefault="00AE34B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5"/>
          </w:tcPr>
          <w:p w14:paraId="3469EC24" w14:textId="77777777" w:rsidR="00AE34BD" w:rsidRPr="0087246F" w:rsidRDefault="00AE3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of Staff or BOT Member</w:t>
            </w:r>
          </w:p>
        </w:tc>
        <w:tc>
          <w:tcPr>
            <w:tcW w:w="1196" w:type="dxa"/>
          </w:tcPr>
          <w:p w14:paraId="5E94EF27" w14:textId="77777777" w:rsidR="00AE34BD" w:rsidRPr="0087246F" w:rsidRDefault="00AE34BD">
            <w:pPr>
              <w:rPr>
                <w:sz w:val="28"/>
                <w:szCs w:val="28"/>
              </w:rPr>
            </w:pPr>
          </w:p>
        </w:tc>
      </w:tr>
      <w:tr w:rsidR="0087246F" w:rsidRPr="0087246F" w14:paraId="1325A0A0" w14:textId="77777777" w:rsidTr="0087246F">
        <w:tc>
          <w:tcPr>
            <w:tcW w:w="3936" w:type="dxa"/>
          </w:tcPr>
          <w:p w14:paraId="41331D8D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  <w:tc>
          <w:tcPr>
            <w:tcW w:w="5306" w:type="dxa"/>
            <w:gridSpan w:val="6"/>
          </w:tcPr>
          <w:p w14:paraId="61018A5B" w14:textId="77777777" w:rsidR="0087246F" w:rsidRPr="0087246F" w:rsidRDefault="0087246F">
            <w:pPr>
              <w:rPr>
                <w:sz w:val="28"/>
                <w:szCs w:val="28"/>
              </w:rPr>
            </w:pPr>
          </w:p>
        </w:tc>
      </w:tr>
    </w:tbl>
    <w:p w14:paraId="258FCC41" w14:textId="77777777" w:rsidR="00FD2526" w:rsidRPr="0087246F" w:rsidRDefault="0087246F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189BA0F3" w14:textId="77777777" w:rsidR="00FD2526" w:rsidRDefault="00FD2526">
      <w:r>
        <w:t xml:space="preserve"> </w:t>
      </w:r>
    </w:p>
    <w:sectPr w:rsidR="00FD2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AFB"/>
    <w:rsid w:val="000C0633"/>
    <w:rsid w:val="001E3165"/>
    <w:rsid w:val="00477038"/>
    <w:rsid w:val="0055565F"/>
    <w:rsid w:val="005C0213"/>
    <w:rsid w:val="00756804"/>
    <w:rsid w:val="00820655"/>
    <w:rsid w:val="00833940"/>
    <w:rsid w:val="0087246F"/>
    <w:rsid w:val="008A18BD"/>
    <w:rsid w:val="00AE34BD"/>
    <w:rsid w:val="00B54356"/>
    <w:rsid w:val="00D10AFB"/>
    <w:rsid w:val="00E43E6C"/>
    <w:rsid w:val="00E444D9"/>
    <w:rsid w:val="00F20733"/>
    <w:rsid w:val="00F75DC8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CD11"/>
  <w15:docId w15:val="{50BEC946-A7F7-044B-A26B-73010241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Stevenson</dc:creator>
  <cp:lastModifiedBy>Erin Wheeler</cp:lastModifiedBy>
  <cp:revision>3</cp:revision>
  <cp:lastPrinted>2022-11-02T21:40:00Z</cp:lastPrinted>
  <dcterms:created xsi:type="dcterms:W3CDTF">2019-12-09T20:15:00Z</dcterms:created>
  <dcterms:modified xsi:type="dcterms:W3CDTF">2022-11-02T21:40:00Z</dcterms:modified>
</cp:coreProperties>
</file>